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67826BF5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404</w:t>
      </w:r>
      <w:r w:rsidR="00104411">
        <w:rPr>
          <w:rFonts w:cs="Arial"/>
          <w:b/>
        </w:rPr>
        <w:t>-</w:t>
      </w:r>
      <w:r w:rsidR="003763F8">
        <w:rPr>
          <w:rFonts w:cs="Arial"/>
          <w:b/>
        </w:rPr>
        <w:t>74</w:t>
      </w:r>
      <w:bookmarkStart w:id="1" w:name="_GoBack"/>
      <w:bookmarkEnd w:id="1"/>
      <w:r>
        <w:rPr>
          <w:rFonts w:cs="Arial"/>
          <w:b/>
        </w:rPr>
        <w:t>/202</w:t>
      </w:r>
      <w:r w:rsidR="00C52227">
        <w:rPr>
          <w:rFonts w:cs="Arial"/>
          <w:b/>
        </w:rPr>
        <w:t>3</w:t>
      </w:r>
      <w:r w:rsidR="0000662E">
        <w:rPr>
          <w:rFonts w:cs="Arial"/>
          <w:b/>
        </w:rPr>
        <w:t>-III</w:t>
      </w:r>
    </w:p>
    <w:p w14:paraId="4F1A8BC3" w14:textId="2A3D489D" w:rsidR="00636285" w:rsidRPr="00AD21A5" w:rsidRDefault="00C52227" w:rsidP="00AD21A5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Набавка и монтажа заштитне ограде у зони О</w:t>
      </w:r>
      <w:r w:rsidR="001F75A1">
        <w:rPr>
          <w:rFonts w:cs="Arial"/>
          <w:b/>
          <w:lang w:val="sr-Cyrl-RS"/>
        </w:rPr>
        <w:t>сновне школе</w:t>
      </w:r>
      <w:r>
        <w:rPr>
          <w:rFonts w:cs="Arial"/>
          <w:b/>
          <w:lang w:val="sr-Cyrl-RS"/>
        </w:rPr>
        <w:t xml:space="preserve"> „Вук Караџић“ и у зони С</w:t>
      </w:r>
      <w:r w:rsidR="001F75A1">
        <w:rPr>
          <w:rFonts w:cs="Arial"/>
          <w:b/>
          <w:lang w:val="sr-Cyrl-RS"/>
        </w:rPr>
        <w:t>редње школе</w:t>
      </w:r>
      <w:r>
        <w:rPr>
          <w:rFonts w:cs="Arial"/>
          <w:b/>
          <w:lang w:val="sr-Cyrl-RS"/>
        </w:rPr>
        <w:t xml:space="preserve"> у Кладову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77777777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1F75A1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  <w:lang w:val="sr-Cyrl-RS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035577"/>
    <w:rsid w:val="000B438A"/>
    <w:rsid w:val="00104411"/>
    <w:rsid w:val="00141FFE"/>
    <w:rsid w:val="001B548F"/>
    <w:rsid w:val="001F75A1"/>
    <w:rsid w:val="00210B68"/>
    <w:rsid w:val="002516E3"/>
    <w:rsid w:val="003663A7"/>
    <w:rsid w:val="003763F8"/>
    <w:rsid w:val="003F2ABD"/>
    <w:rsid w:val="00610DB0"/>
    <w:rsid w:val="00636285"/>
    <w:rsid w:val="00985FD6"/>
    <w:rsid w:val="009B51B7"/>
    <w:rsid w:val="00AC6FB6"/>
    <w:rsid w:val="00AD21A5"/>
    <w:rsid w:val="00C36979"/>
    <w:rsid w:val="00C51F8D"/>
    <w:rsid w:val="00C52227"/>
    <w:rsid w:val="00CC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8</cp:revision>
  <dcterms:created xsi:type="dcterms:W3CDTF">2023-05-12T09:49:00Z</dcterms:created>
  <dcterms:modified xsi:type="dcterms:W3CDTF">2023-05-24T05:59:00Z</dcterms:modified>
</cp:coreProperties>
</file>